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2DA0" w14:textId="1A57D8A3" w:rsidR="00845BA1" w:rsidRDefault="00E705F5" w:rsidP="00E705F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705F5">
        <w:rPr>
          <w:sz w:val="28"/>
          <w:szCs w:val="28"/>
        </w:rPr>
        <w:t xml:space="preserve">  </w:t>
      </w:r>
      <w:r w:rsidR="00845BA1">
        <w:rPr>
          <w:sz w:val="24"/>
          <w:szCs w:val="24"/>
        </w:rPr>
        <w:t>Генеральному д</w:t>
      </w:r>
      <w:r w:rsidRPr="00C7130D">
        <w:rPr>
          <w:sz w:val="24"/>
          <w:szCs w:val="24"/>
        </w:rPr>
        <w:t xml:space="preserve">иректору </w:t>
      </w:r>
    </w:p>
    <w:p w14:paraId="34DAD51D" w14:textId="0B604671" w:rsidR="00E705F5" w:rsidRPr="00C7130D" w:rsidRDefault="00E705F5" w:rsidP="00845BA1">
      <w:pPr>
        <w:ind w:left="4248"/>
        <w:jc w:val="center"/>
        <w:rPr>
          <w:sz w:val="24"/>
          <w:szCs w:val="24"/>
        </w:rPr>
      </w:pPr>
      <w:r w:rsidRPr="00C7130D">
        <w:rPr>
          <w:sz w:val="24"/>
          <w:szCs w:val="24"/>
        </w:rPr>
        <w:t>ООО «</w:t>
      </w:r>
      <w:proofErr w:type="spellStart"/>
      <w:r w:rsidR="00845BA1">
        <w:rPr>
          <w:sz w:val="24"/>
          <w:szCs w:val="24"/>
        </w:rPr>
        <w:t>Кайрос</w:t>
      </w:r>
      <w:proofErr w:type="spellEnd"/>
      <w:r w:rsidRPr="00C7130D">
        <w:rPr>
          <w:sz w:val="24"/>
          <w:szCs w:val="24"/>
        </w:rPr>
        <w:t>»</w:t>
      </w:r>
    </w:p>
    <w:p w14:paraId="4A2E84EA" w14:textId="21BA86E6" w:rsidR="00E705F5" w:rsidRPr="00C7130D" w:rsidRDefault="002A337F" w:rsidP="002A337F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 xml:space="preserve">                                                      </w:t>
      </w:r>
      <w:r w:rsidR="00845BA1">
        <w:rPr>
          <w:sz w:val="24"/>
          <w:szCs w:val="24"/>
        </w:rPr>
        <w:tab/>
      </w:r>
      <w:r w:rsidR="00845BA1">
        <w:rPr>
          <w:sz w:val="24"/>
          <w:szCs w:val="24"/>
        </w:rPr>
        <w:tab/>
      </w:r>
      <w:proofErr w:type="spellStart"/>
      <w:r w:rsidR="00845BA1">
        <w:rPr>
          <w:sz w:val="24"/>
          <w:szCs w:val="24"/>
        </w:rPr>
        <w:t>Еремкину</w:t>
      </w:r>
      <w:proofErr w:type="spellEnd"/>
      <w:r w:rsidR="00845BA1">
        <w:rPr>
          <w:sz w:val="24"/>
          <w:szCs w:val="24"/>
        </w:rPr>
        <w:t xml:space="preserve"> В.Н</w:t>
      </w:r>
    </w:p>
    <w:p w14:paraId="75ADD481" w14:textId="4B336E49" w:rsidR="00E705F5" w:rsidRPr="00C7130D" w:rsidRDefault="00E705F5" w:rsidP="00E705F5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 xml:space="preserve">                                                                                        </w:t>
      </w:r>
      <w:r w:rsidR="00845BA1">
        <w:rPr>
          <w:sz w:val="24"/>
          <w:szCs w:val="24"/>
        </w:rPr>
        <w:t xml:space="preserve">                        </w:t>
      </w:r>
      <w:r w:rsidRPr="00C7130D">
        <w:rPr>
          <w:sz w:val="24"/>
          <w:szCs w:val="24"/>
        </w:rPr>
        <w:t>От________________________</w:t>
      </w:r>
    </w:p>
    <w:p w14:paraId="28BE4E5A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 xml:space="preserve">Проживающему(ей) по адресу  </w:t>
      </w:r>
    </w:p>
    <w:p w14:paraId="27D0A558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__________________________</w:t>
      </w:r>
    </w:p>
    <w:p w14:paraId="0A63E1DC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__________________________</w:t>
      </w:r>
    </w:p>
    <w:p w14:paraId="34DC73F0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Тел._______________________</w:t>
      </w:r>
    </w:p>
    <w:p w14:paraId="486B861F" w14:textId="77777777" w:rsidR="00E705F5" w:rsidRPr="00C7130D" w:rsidRDefault="00E705F5" w:rsidP="00E705F5">
      <w:pPr>
        <w:jc w:val="right"/>
        <w:rPr>
          <w:sz w:val="24"/>
          <w:szCs w:val="24"/>
        </w:rPr>
      </w:pPr>
    </w:p>
    <w:p w14:paraId="42C822CC" w14:textId="66BB2944" w:rsidR="00E705F5" w:rsidRPr="00C7130D" w:rsidRDefault="00E705F5" w:rsidP="00E705F5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>ЗАЯВЛЕНИЕ</w:t>
      </w:r>
    </w:p>
    <w:p w14:paraId="4111D4C5" w14:textId="24D9470E" w:rsidR="002A337F" w:rsidRPr="00C7130D" w:rsidRDefault="00E705F5" w:rsidP="00E705F5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Прошу Вас (</w:t>
      </w:r>
      <w:r w:rsidR="002A337F" w:rsidRPr="00C7130D">
        <w:rPr>
          <w:sz w:val="24"/>
          <w:szCs w:val="24"/>
        </w:rPr>
        <w:t>Поставить галочку</w:t>
      </w:r>
      <w:r w:rsidRPr="00C7130D">
        <w:rPr>
          <w:sz w:val="24"/>
          <w:szCs w:val="24"/>
        </w:rPr>
        <w:t xml:space="preserve">) </w:t>
      </w:r>
    </w:p>
    <w:p w14:paraId="1A9CD722" w14:textId="1BDCCE76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З</w:t>
      </w:r>
      <w:r w:rsidR="00E705F5" w:rsidRPr="00C7130D">
        <w:rPr>
          <w:sz w:val="24"/>
          <w:szCs w:val="24"/>
        </w:rPr>
        <w:t>аблокировать</w:t>
      </w:r>
      <w:r w:rsidRPr="00C7130D">
        <w:rPr>
          <w:sz w:val="24"/>
          <w:szCs w:val="24"/>
        </w:rPr>
        <w:t xml:space="preserve"> от ____________________ до ___________________________</w:t>
      </w:r>
    </w:p>
    <w:p w14:paraId="65DF2C3A" w14:textId="3C4DC300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Сделать компенсацию за период от ______________ до _________________</w:t>
      </w:r>
    </w:p>
    <w:p w14:paraId="6C753E9D" w14:textId="5A923F92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С</w:t>
      </w:r>
      <w:r w:rsidR="00E705F5" w:rsidRPr="00C7130D">
        <w:rPr>
          <w:sz w:val="24"/>
          <w:szCs w:val="24"/>
        </w:rPr>
        <w:t>менить тарифный план</w:t>
      </w:r>
      <w:r w:rsidRPr="00C7130D">
        <w:rPr>
          <w:sz w:val="24"/>
          <w:szCs w:val="24"/>
        </w:rPr>
        <w:t xml:space="preserve"> на </w:t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  <w:t>__________________________________________</w:t>
      </w:r>
    </w:p>
    <w:p w14:paraId="00AB73B7" w14:textId="2FA759C2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Отключить сервис</w:t>
      </w:r>
      <w:r w:rsidR="009E6297" w:rsidRPr="00C7130D">
        <w:rPr>
          <w:sz w:val="24"/>
          <w:szCs w:val="24"/>
        </w:rPr>
        <w:t>/услугу</w:t>
      </w:r>
      <w:r w:rsidRPr="00C7130D">
        <w:rPr>
          <w:sz w:val="24"/>
          <w:szCs w:val="24"/>
        </w:rPr>
        <w:t>____________________________________________</w:t>
      </w:r>
    </w:p>
    <w:p w14:paraId="422B3421" w14:textId="391AF330" w:rsidR="009E6297" w:rsidRPr="00C7130D" w:rsidRDefault="009E6297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Подключить сервис/услугу __________________________________________</w:t>
      </w:r>
    </w:p>
    <w:p w14:paraId="3CE76075" w14:textId="7897C35E" w:rsidR="002A337F" w:rsidRPr="00845BA1" w:rsidRDefault="002A337F" w:rsidP="00845B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 xml:space="preserve">Расторгнуть договор № __________по причине (подчеркнуть верное) переезда/ отпуска/болезни/некорректного списания/выбор другого тарифа/отключение сервисов/плохого качества интернета/перебои в работе интернета/перебои работы телевидения и </w:t>
      </w:r>
      <w:r w:rsidRPr="00845BA1">
        <w:rPr>
          <w:sz w:val="24"/>
          <w:szCs w:val="24"/>
        </w:rPr>
        <w:t xml:space="preserve">вернуть </w:t>
      </w:r>
      <w:r w:rsidR="00845BA1" w:rsidRPr="00845BA1">
        <w:rPr>
          <w:sz w:val="24"/>
          <w:szCs w:val="24"/>
        </w:rPr>
        <w:t>остаток по лицевому счету в размере</w:t>
      </w:r>
      <w:r w:rsidR="00845BA1">
        <w:rPr>
          <w:sz w:val="24"/>
          <w:szCs w:val="24"/>
        </w:rPr>
        <w:t xml:space="preserve"> ___________</w:t>
      </w:r>
      <w:bookmarkStart w:id="0" w:name="_GoBack"/>
      <w:bookmarkEnd w:id="0"/>
      <w:r w:rsidR="00845BA1">
        <w:rPr>
          <w:sz w:val="24"/>
          <w:szCs w:val="24"/>
        </w:rPr>
        <w:t>руб._</w:t>
      </w:r>
      <w:r w:rsidRPr="00845BA1">
        <w:rPr>
          <w:sz w:val="24"/>
          <w:szCs w:val="24"/>
        </w:rPr>
        <w:t>__коп.</w:t>
      </w:r>
    </w:p>
    <w:p w14:paraId="45993B15" w14:textId="1EDAAB38" w:rsidR="002A337F" w:rsidRPr="00C7130D" w:rsidRDefault="002A337F" w:rsidP="002A337F">
      <w:pPr>
        <w:rPr>
          <w:sz w:val="24"/>
          <w:szCs w:val="24"/>
        </w:rPr>
      </w:pPr>
      <w:r w:rsidRPr="00C7130D">
        <w:rPr>
          <w:sz w:val="24"/>
          <w:szCs w:val="24"/>
        </w:rPr>
        <w:t>Реквизиты банковской карты:</w:t>
      </w:r>
    </w:p>
    <w:p w14:paraId="45E7449B" w14:textId="6A7362C6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Получатель _______________________________</w:t>
      </w:r>
    </w:p>
    <w:p w14:paraId="2E3E6BBD" w14:textId="03066FCC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 xml:space="preserve">Номер </w:t>
      </w:r>
      <w:proofErr w:type="gramStart"/>
      <w:r w:rsidRPr="00C7130D">
        <w:rPr>
          <w:sz w:val="24"/>
          <w:szCs w:val="24"/>
        </w:rPr>
        <w:t>счета(</w:t>
      </w:r>
      <w:proofErr w:type="gramEnd"/>
      <w:r w:rsidRPr="00C7130D">
        <w:rPr>
          <w:sz w:val="24"/>
          <w:szCs w:val="24"/>
        </w:rPr>
        <w:t>не карты)______________________</w:t>
      </w:r>
    </w:p>
    <w:p w14:paraId="07747702" w14:textId="5D77C231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Банк получателя __________________________</w:t>
      </w:r>
    </w:p>
    <w:p w14:paraId="4B39565E" w14:textId="35724777" w:rsidR="00E55D0B" w:rsidRPr="00C7130D" w:rsidRDefault="00E55D0B" w:rsidP="00E55D0B">
      <w:pPr>
        <w:pStyle w:val="a4"/>
        <w:rPr>
          <w:sz w:val="24"/>
          <w:szCs w:val="24"/>
        </w:rPr>
      </w:pPr>
      <w:proofErr w:type="spellStart"/>
      <w:r w:rsidRPr="00C7130D">
        <w:rPr>
          <w:sz w:val="24"/>
          <w:szCs w:val="24"/>
        </w:rPr>
        <w:t>Бик</w:t>
      </w:r>
      <w:proofErr w:type="spellEnd"/>
      <w:r w:rsidRPr="00C7130D">
        <w:rPr>
          <w:sz w:val="24"/>
          <w:szCs w:val="24"/>
        </w:rPr>
        <w:t xml:space="preserve"> __________________</w:t>
      </w:r>
    </w:p>
    <w:p w14:paraId="6801AC6E" w14:textId="0D98AEB0" w:rsidR="00E55D0B" w:rsidRPr="00C7130D" w:rsidRDefault="00E55D0B" w:rsidP="00E55D0B">
      <w:pPr>
        <w:pStyle w:val="a4"/>
        <w:rPr>
          <w:sz w:val="24"/>
          <w:szCs w:val="24"/>
        </w:rPr>
      </w:pPr>
      <w:proofErr w:type="spellStart"/>
      <w:r w:rsidRPr="00C7130D">
        <w:rPr>
          <w:sz w:val="24"/>
          <w:szCs w:val="24"/>
        </w:rPr>
        <w:t>Кор.счет</w:t>
      </w:r>
      <w:proofErr w:type="spellEnd"/>
      <w:r w:rsidRPr="00C7130D">
        <w:rPr>
          <w:sz w:val="24"/>
          <w:szCs w:val="24"/>
        </w:rPr>
        <w:t xml:space="preserve"> ______________</w:t>
      </w:r>
    </w:p>
    <w:p w14:paraId="39EAEB20" w14:textId="4E7569B4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ИНН _________________</w:t>
      </w:r>
    </w:p>
    <w:p w14:paraId="39C45D48" w14:textId="430AABD9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КПП _________________</w:t>
      </w:r>
    </w:p>
    <w:p w14:paraId="4FFE381A" w14:textId="77777777" w:rsidR="00E55D0B" w:rsidRPr="00C7130D" w:rsidRDefault="00E55D0B" w:rsidP="00E705F5">
      <w:pPr>
        <w:ind w:left="-567"/>
        <w:rPr>
          <w:sz w:val="24"/>
          <w:szCs w:val="24"/>
        </w:rPr>
      </w:pPr>
    </w:p>
    <w:p w14:paraId="79A5B1FD" w14:textId="0B6F82EB" w:rsidR="00EB281E" w:rsidRPr="00C7130D" w:rsidRDefault="00EB281E" w:rsidP="00E705F5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другое___________________________</w:t>
      </w:r>
      <w:r w:rsidR="002A337F" w:rsidRPr="00C713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84B71BB" w14:textId="2A2F8F2A" w:rsidR="00EB281E" w:rsidRPr="00C7130D" w:rsidRDefault="00EB281E" w:rsidP="00E705F5">
      <w:pPr>
        <w:ind w:left="-567"/>
        <w:rPr>
          <w:sz w:val="24"/>
          <w:szCs w:val="24"/>
        </w:rPr>
      </w:pPr>
    </w:p>
    <w:p w14:paraId="4C595D43" w14:textId="352AFE27" w:rsidR="00E705F5" w:rsidRPr="00C7130D" w:rsidRDefault="00EB281E" w:rsidP="00E55D0B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Дата______________                                                     Подпись_____________________</w:t>
      </w:r>
    </w:p>
    <w:sectPr w:rsidR="00E705F5" w:rsidRPr="00C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5C9"/>
    <w:multiLevelType w:val="hybridMultilevel"/>
    <w:tmpl w:val="C60C656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E8"/>
    <w:rsid w:val="002A337F"/>
    <w:rsid w:val="00324220"/>
    <w:rsid w:val="00845BA1"/>
    <w:rsid w:val="009E6297"/>
    <w:rsid w:val="00AA7DE8"/>
    <w:rsid w:val="00C561D6"/>
    <w:rsid w:val="00C7130D"/>
    <w:rsid w:val="00E55D0B"/>
    <w:rsid w:val="00E705F5"/>
    <w:rsid w:val="00EB281E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717"/>
  <w15:chartTrackingRefBased/>
  <w15:docId w15:val="{8502FD90-A181-4926-9D55-A1971515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7F"/>
    <w:pPr>
      <w:ind w:left="720"/>
      <w:contextualSpacing/>
    </w:pPr>
  </w:style>
  <w:style w:type="paragraph" w:styleId="a4">
    <w:name w:val="No Spacing"/>
    <w:uiPriority w:val="1"/>
    <w:qFormat/>
    <w:rsid w:val="00E55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Microsoft Office</cp:lastModifiedBy>
  <cp:revision>5</cp:revision>
  <cp:lastPrinted>2019-09-24T15:26:00Z</cp:lastPrinted>
  <dcterms:created xsi:type="dcterms:W3CDTF">2021-08-04T11:05:00Z</dcterms:created>
  <dcterms:modified xsi:type="dcterms:W3CDTF">2021-09-20T09:18:00Z</dcterms:modified>
</cp:coreProperties>
</file>